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805145" w:rsidRPr="00476550" w:rsidTr="00805145">
        <w:tc>
          <w:tcPr>
            <w:tcW w:w="5778" w:type="dxa"/>
          </w:tcPr>
          <w:p w:rsidR="00805145" w:rsidRPr="00476550" w:rsidRDefault="00805145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Учреждение образования «Осиповичский государственный колледж»</w:t>
            </w:r>
          </w:p>
        </w:tc>
        <w:tc>
          <w:tcPr>
            <w:tcW w:w="3793" w:type="dxa"/>
          </w:tcPr>
          <w:p w:rsidR="00805145" w:rsidRPr="00476550" w:rsidRDefault="00805145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805145" w:rsidRPr="00476550" w:rsidRDefault="00805145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805145" w:rsidRPr="00476550" w:rsidRDefault="00805145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_________</w:t>
            </w:r>
            <w:proofErr w:type="spellStart"/>
            <w:r w:rsidRPr="00476550">
              <w:rPr>
                <w:rFonts w:ascii="Times New Roman" w:hAnsi="Times New Roman"/>
                <w:sz w:val="28"/>
                <w:szCs w:val="28"/>
              </w:rPr>
              <w:t>Т.В.Степина</w:t>
            </w:r>
            <w:proofErr w:type="spellEnd"/>
          </w:p>
          <w:p w:rsidR="00805145" w:rsidRPr="00476550" w:rsidRDefault="00805145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______________2024г.</w:t>
            </w:r>
          </w:p>
        </w:tc>
      </w:tr>
    </w:tbl>
    <w:p w:rsidR="0070164B" w:rsidRPr="00476550" w:rsidRDefault="0070164B" w:rsidP="008051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64B" w:rsidRPr="00476550" w:rsidRDefault="0070164B" w:rsidP="008051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550">
        <w:rPr>
          <w:rFonts w:ascii="Times New Roman" w:hAnsi="Times New Roman"/>
          <w:sz w:val="28"/>
          <w:szCs w:val="28"/>
        </w:rPr>
        <w:t xml:space="preserve">                                             ПЛАН РАБОТЫ</w:t>
      </w:r>
    </w:p>
    <w:p w:rsidR="00A33750" w:rsidRPr="00476550" w:rsidRDefault="009A3792" w:rsidP="008051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550">
        <w:rPr>
          <w:rFonts w:ascii="Times New Roman" w:hAnsi="Times New Roman"/>
          <w:sz w:val="28"/>
          <w:szCs w:val="28"/>
        </w:rPr>
        <w:t xml:space="preserve">            </w:t>
      </w:r>
      <w:r w:rsidR="0070164B" w:rsidRPr="00476550">
        <w:rPr>
          <w:rFonts w:ascii="Times New Roman" w:hAnsi="Times New Roman"/>
          <w:sz w:val="28"/>
          <w:szCs w:val="28"/>
        </w:rPr>
        <w:t xml:space="preserve">СОВЕТА </w:t>
      </w:r>
      <w:r w:rsidRPr="00476550">
        <w:rPr>
          <w:rFonts w:ascii="Times New Roman" w:hAnsi="Times New Roman"/>
          <w:sz w:val="28"/>
          <w:szCs w:val="28"/>
        </w:rPr>
        <w:t xml:space="preserve"> </w:t>
      </w:r>
      <w:r w:rsidR="0070164B" w:rsidRPr="00476550">
        <w:rPr>
          <w:rFonts w:ascii="Times New Roman" w:hAnsi="Times New Roman"/>
          <w:sz w:val="28"/>
          <w:szCs w:val="28"/>
        </w:rPr>
        <w:t>ОБЩЕЖИТИЯ</w:t>
      </w:r>
      <w:r w:rsidR="001907FA" w:rsidRPr="00476550">
        <w:rPr>
          <w:rFonts w:ascii="Times New Roman" w:hAnsi="Times New Roman"/>
          <w:sz w:val="28"/>
          <w:szCs w:val="28"/>
        </w:rPr>
        <w:t xml:space="preserve">   НА  2024-</w:t>
      </w:r>
      <w:r w:rsidRPr="00476550">
        <w:rPr>
          <w:rFonts w:ascii="Times New Roman" w:hAnsi="Times New Roman"/>
          <w:sz w:val="28"/>
          <w:szCs w:val="28"/>
        </w:rPr>
        <w:t>2025     УЧЕБНЫЙ  ГОД</w:t>
      </w:r>
    </w:p>
    <w:p w:rsidR="0070164B" w:rsidRPr="00476550" w:rsidRDefault="0070164B" w:rsidP="008051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550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10930" w:type="dxa"/>
        <w:tblInd w:w="-1041" w:type="dxa"/>
        <w:tblLook w:val="04A0" w:firstRow="1" w:lastRow="0" w:firstColumn="1" w:lastColumn="0" w:noHBand="0" w:noVBand="1"/>
      </w:tblPr>
      <w:tblGrid>
        <w:gridCol w:w="865"/>
        <w:gridCol w:w="4820"/>
        <w:gridCol w:w="2268"/>
        <w:gridCol w:w="2977"/>
      </w:tblGrid>
      <w:tr w:rsidR="0070164B" w:rsidRPr="00476550" w:rsidTr="0045077C">
        <w:tc>
          <w:tcPr>
            <w:tcW w:w="865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65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655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754AD" w:rsidRPr="00476550">
              <w:rPr>
                <w:rFonts w:ascii="Times New Roman" w:hAnsi="Times New Roman"/>
                <w:sz w:val="28"/>
                <w:szCs w:val="28"/>
              </w:rPr>
              <w:t xml:space="preserve">               Мероприятия</w:t>
            </w:r>
          </w:p>
        </w:tc>
        <w:tc>
          <w:tcPr>
            <w:tcW w:w="2268" w:type="dxa"/>
          </w:tcPr>
          <w:p w:rsidR="0070164B" w:rsidRPr="00476550" w:rsidRDefault="00C754AD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    Дата</w:t>
            </w:r>
            <w:r w:rsidR="0070164B" w:rsidRPr="00476550">
              <w:rPr>
                <w:rFonts w:ascii="Times New Roman" w:hAnsi="Times New Roman"/>
                <w:sz w:val="28"/>
                <w:szCs w:val="28"/>
              </w:rPr>
              <w:t xml:space="preserve">      проведения</w:t>
            </w:r>
          </w:p>
        </w:tc>
        <w:tc>
          <w:tcPr>
            <w:tcW w:w="2977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70164B" w:rsidP="0080514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Отчетно-выборочное собрание Совета общежития: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1) отчет за 2023\2024 учебный год;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2) выборы председателя Совета общежития;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3) выборы нового состава Совета общежития;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4) распределение обязанностей среди членов Совета;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5) утверждение плана работы Совета</w:t>
            </w:r>
            <w:r w:rsidR="00F46131">
              <w:rPr>
                <w:rFonts w:ascii="Times New Roman" w:hAnsi="Times New Roman"/>
                <w:sz w:val="28"/>
                <w:szCs w:val="28"/>
              </w:rPr>
              <w:t xml:space="preserve"> общежития на 2024\2025 </w:t>
            </w:r>
            <w:proofErr w:type="spellStart"/>
            <w:r w:rsidR="00F46131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F46131">
              <w:rPr>
                <w:rFonts w:ascii="Times New Roman" w:hAnsi="Times New Roman"/>
                <w:sz w:val="28"/>
                <w:szCs w:val="28"/>
              </w:rPr>
              <w:t>.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76550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 w:rsidRPr="00476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Председатель Совета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1) Изучение положения об общежитии.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2) Проведение инструктажей об экономии электроэнергии, тепла и воды, о соблюдении санитарно-гигиенических норм.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3) О подготовке общежития к зимнему сезону.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4) Организация посещения объединений по интересам.</w:t>
            </w:r>
          </w:p>
        </w:tc>
        <w:tc>
          <w:tcPr>
            <w:tcW w:w="2268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977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Председатель Совета общежития,</w:t>
            </w:r>
          </w:p>
          <w:p w:rsidR="0070164B" w:rsidRPr="00476550" w:rsidRDefault="00490D0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Санитарно-трудовой </w:t>
            </w:r>
            <w:r w:rsidR="0070164B" w:rsidRPr="00476550">
              <w:rPr>
                <w:rFonts w:ascii="Times New Roman" w:hAnsi="Times New Roman"/>
                <w:sz w:val="28"/>
                <w:szCs w:val="28"/>
              </w:rPr>
              <w:t>сектор,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Сектор здорового образа</w:t>
            </w:r>
            <w:r w:rsidR="00A570A3" w:rsidRPr="00476550">
              <w:rPr>
                <w:rFonts w:ascii="Times New Roman" w:hAnsi="Times New Roman"/>
                <w:sz w:val="28"/>
                <w:szCs w:val="28"/>
              </w:rPr>
              <w:t xml:space="preserve"> жизни</w:t>
            </w:r>
            <w:proofErr w:type="gramStart"/>
            <w:r w:rsidR="00A570A3" w:rsidRPr="0047655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A570A3" w:rsidRPr="00476550">
              <w:rPr>
                <w:rFonts w:ascii="Times New Roman" w:hAnsi="Times New Roman"/>
                <w:sz w:val="28"/>
                <w:szCs w:val="28"/>
              </w:rPr>
              <w:t xml:space="preserve"> Сектор безопасности жизнедеятельности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1) Анализ работы Совета общежития по профилактике вредных привычек.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2) Обсуждение и утверждение плана проведения </w:t>
            </w:r>
            <w:r w:rsidR="009A3792" w:rsidRPr="00476550">
              <w:rPr>
                <w:rFonts w:ascii="Times New Roman" w:hAnsi="Times New Roman"/>
                <w:sz w:val="28"/>
                <w:szCs w:val="28"/>
              </w:rPr>
              <w:t>смотра-конкурса на лучшую комнату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Культмассовый сектор </w:t>
            </w:r>
            <w:proofErr w:type="gramStart"/>
            <w:r w:rsidRPr="0047655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1) Анализ рейдов «Организация самоподготовки учащихся».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2) Поощрение учащихся, имеющих самый высокий средний ба</w:t>
            </w:r>
            <w:r w:rsidR="001907FA" w:rsidRPr="00476550">
              <w:rPr>
                <w:rFonts w:ascii="Times New Roman" w:hAnsi="Times New Roman"/>
                <w:sz w:val="28"/>
                <w:szCs w:val="28"/>
              </w:rPr>
              <w:t xml:space="preserve">лл по успеваемости 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2024\2025 учебного года.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3) Обсуждение проведения Новогодних праздников.</w:t>
            </w:r>
          </w:p>
        </w:tc>
        <w:tc>
          <w:tcPr>
            <w:tcW w:w="2268" w:type="dxa"/>
          </w:tcPr>
          <w:p w:rsidR="0070164B" w:rsidRPr="00476550" w:rsidRDefault="001907FA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164B" w:rsidRPr="0047655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490D0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Учебный сектор,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Культмассовый сектор </w:t>
            </w:r>
            <w:proofErr w:type="gramStart"/>
            <w:r w:rsidRPr="0047655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Подведен</w:t>
            </w:r>
            <w:r w:rsidR="00C754AD" w:rsidRPr="00476550">
              <w:rPr>
                <w:rFonts w:ascii="Times New Roman" w:hAnsi="Times New Roman"/>
                <w:sz w:val="28"/>
                <w:szCs w:val="28"/>
              </w:rPr>
              <w:t xml:space="preserve">ие итогов смотр-конкурса </w:t>
            </w:r>
            <w:proofErr w:type="gramStart"/>
            <w:r w:rsidR="00C754AD" w:rsidRPr="0047655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C754AD" w:rsidRPr="0047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64B" w:rsidRPr="00476550" w:rsidRDefault="00C754AD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«Лучшее Новогоднее  оформление  комнаты</w:t>
            </w:r>
            <w:r w:rsidR="0070164B" w:rsidRPr="004765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0164B" w:rsidRPr="00476550" w:rsidRDefault="001907FA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164B" w:rsidRPr="0047655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Председатель Совета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1) Обсуждение плана проведения вечера ко Дню Защитника Отечества.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2) Обсуждение плана мероприятия, посвящённого Международному женскому Дню.</w:t>
            </w:r>
          </w:p>
        </w:tc>
        <w:tc>
          <w:tcPr>
            <w:tcW w:w="2268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490D0B" w:rsidRPr="0047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Председатель Совета общежития,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Культмассовый сектор </w:t>
            </w:r>
            <w:proofErr w:type="gramStart"/>
            <w:r w:rsidRPr="0047655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70164B" w:rsidRPr="00476550" w:rsidRDefault="00C754AD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Обсуждение текущих вопросов санитарно-трудового  сектора.</w:t>
            </w:r>
          </w:p>
        </w:tc>
        <w:tc>
          <w:tcPr>
            <w:tcW w:w="2268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Воспитатели,</w:t>
            </w:r>
            <w:r w:rsidR="00A570A3" w:rsidRPr="0047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D0B" w:rsidRPr="00476550">
              <w:rPr>
                <w:rFonts w:ascii="Times New Roman" w:hAnsi="Times New Roman"/>
                <w:sz w:val="28"/>
                <w:szCs w:val="28"/>
              </w:rPr>
              <w:t xml:space="preserve">Санитарно–трудовой 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сектор 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70164B" w:rsidRDefault="00DE6F7F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E50D8F" w:rsidRPr="00476550">
              <w:rPr>
                <w:rFonts w:ascii="Times New Roman" w:hAnsi="Times New Roman"/>
                <w:sz w:val="28"/>
                <w:szCs w:val="28"/>
              </w:rPr>
              <w:t>Обсуждение текущих вопросов</w:t>
            </w:r>
            <w:r w:rsidR="0070164B" w:rsidRPr="00476550">
              <w:rPr>
                <w:rFonts w:ascii="Times New Roman" w:hAnsi="Times New Roman"/>
                <w:sz w:val="28"/>
                <w:szCs w:val="28"/>
              </w:rPr>
              <w:t xml:space="preserve"> культмассово</w:t>
            </w:r>
            <w:r>
              <w:rPr>
                <w:rFonts w:ascii="Times New Roman" w:hAnsi="Times New Roman"/>
                <w:sz w:val="28"/>
                <w:szCs w:val="28"/>
              </w:rPr>
              <w:t>го сектора.</w:t>
            </w:r>
          </w:p>
          <w:p w:rsidR="00DE6F7F" w:rsidRPr="00476550" w:rsidRDefault="00DE6F7F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2)Организация и проведения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смотр-конкурса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 лучшую  пасхальную  поделку.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70164B" w:rsidRPr="00476550" w:rsidRDefault="001907FA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а</w:t>
            </w:r>
            <w:r w:rsidR="0070164B" w:rsidRPr="00476550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977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Культмассовый сектор </w:t>
            </w:r>
            <w:proofErr w:type="gramStart"/>
            <w:r w:rsidRPr="0047655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1) Анализ результатов работы Совета общежития за 2024\2025 учебный год.</w:t>
            </w:r>
          </w:p>
          <w:p w:rsidR="0070164B" w:rsidRPr="00476550" w:rsidRDefault="00E50D8F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2) Отчет </w:t>
            </w:r>
            <w:r w:rsidR="0070164B" w:rsidRPr="00476550">
              <w:rPr>
                <w:rFonts w:ascii="Times New Roman" w:hAnsi="Times New Roman"/>
                <w:sz w:val="28"/>
                <w:szCs w:val="28"/>
              </w:rPr>
              <w:t xml:space="preserve"> секторов о проделанной работе.</w:t>
            </w:r>
          </w:p>
        </w:tc>
        <w:tc>
          <w:tcPr>
            <w:tcW w:w="2268" w:type="dxa"/>
          </w:tcPr>
          <w:p w:rsidR="0070164B" w:rsidRPr="00476550" w:rsidRDefault="0070164B" w:rsidP="00192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Председатель Совета общежития,</w:t>
            </w:r>
          </w:p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Совет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DE6F7F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70164B" w:rsidRPr="0047655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70164B" w:rsidRPr="00476550" w:rsidRDefault="0070164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Работа по вовлечению учащихся в объединения по интересам</w:t>
            </w:r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Совет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Помощь воспитателям в организации и проведении плановых бесед, тематических вечеров, собраний, экскурсий.</w:t>
            </w:r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Совет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Организация встреч учащихся с представителями правоохранительных органов, представителями государственного управления, священнослужителем.</w:t>
            </w:r>
          </w:p>
        </w:tc>
        <w:tc>
          <w:tcPr>
            <w:tcW w:w="2268" w:type="dxa"/>
          </w:tcPr>
          <w:p w:rsidR="0070164B" w:rsidRPr="00476550" w:rsidRDefault="001907FA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213" w:rsidRPr="00476550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977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Совет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Оказание помощи в регистрации учащихся</w:t>
            </w:r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70164B" w:rsidRPr="00476550" w:rsidRDefault="00A570A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Совет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Организация и подготовка к смотру-конкурсу н</w:t>
            </w:r>
            <w:r w:rsidR="00E50D8F" w:rsidRPr="00476550">
              <w:rPr>
                <w:rFonts w:ascii="Times New Roman" w:hAnsi="Times New Roman"/>
                <w:sz w:val="28"/>
                <w:szCs w:val="28"/>
              </w:rPr>
              <w:t xml:space="preserve">а лучшую </w:t>
            </w:r>
            <w:r w:rsidR="001907FA" w:rsidRPr="00476550">
              <w:rPr>
                <w:rFonts w:ascii="Times New Roman" w:hAnsi="Times New Roman"/>
                <w:sz w:val="28"/>
                <w:szCs w:val="28"/>
              </w:rPr>
              <w:t xml:space="preserve">комнату </w:t>
            </w:r>
          </w:p>
        </w:tc>
        <w:tc>
          <w:tcPr>
            <w:tcW w:w="2268" w:type="dxa"/>
          </w:tcPr>
          <w:p w:rsidR="0070164B" w:rsidRPr="00476550" w:rsidRDefault="00192D9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ежемесячно</w:t>
            </w:r>
            <w:r w:rsidR="001907FA" w:rsidRPr="0047655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977" w:type="dxa"/>
          </w:tcPr>
          <w:p w:rsidR="0070164B" w:rsidRPr="00476550" w:rsidRDefault="00A570A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Совет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Поведение инструктажей об экономии электроэнергии и воды.</w:t>
            </w:r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70164B" w:rsidRPr="00476550" w:rsidRDefault="00A570A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Совет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70164B" w:rsidRPr="00476550" w:rsidRDefault="001907FA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Уборка комнат</w:t>
            </w:r>
            <w:r w:rsidR="00B42213" w:rsidRPr="00476550">
              <w:rPr>
                <w:rFonts w:ascii="Times New Roman" w:hAnsi="Times New Roman"/>
                <w:sz w:val="28"/>
                <w:szCs w:val="28"/>
              </w:rPr>
              <w:t xml:space="preserve"> учащимис</w:t>
            </w:r>
            <w:r w:rsidR="00E50D8F" w:rsidRPr="00476550">
              <w:rPr>
                <w:rFonts w:ascii="Times New Roman" w:hAnsi="Times New Roman"/>
                <w:sz w:val="28"/>
                <w:szCs w:val="28"/>
              </w:rPr>
              <w:t xml:space="preserve">я перед отъездом на каникулы и </w:t>
            </w:r>
            <w:r w:rsidR="00B42213" w:rsidRPr="00476550">
              <w:rPr>
                <w:rFonts w:ascii="Times New Roman" w:hAnsi="Times New Roman"/>
                <w:sz w:val="28"/>
                <w:szCs w:val="28"/>
              </w:rPr>
              <w:t>производственную практик</w:t>
            </w:r>
            <w:r w:rsidR="00E50D8F" w:rsidRPr="00476550">
              <w:rPr>
                <w:rFonts w:ascii="Times New Roman" w:hAnsi="Times New Roman"/>
                <w:sz w:val="28"/>
                <w:szCs w:val="28"/>
              </w:rPr>
              <w:t>у.</w:t>
            </w:r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70164B" w:rsidRPr="00476550" w:rsidRDefault="00A570A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Совет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70164B" w:rsidRPr="00476550" w:rsidRDefault="00DE6F7F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  </w:t>
            </w:r>
            <w:bookmarkStart w:id="0" w:name="_GoBack"/>
            <w:bookmarkEnd w:id="0"/>
            <w:r w:rsidR="00B42213" w:rsidRPr="00476550">
              <w:rPr>
                <w:rFonts w:ascii="Times New Roman" w:hAnsi="Times New Roman"/>
                <w:sz w:val="28"/>
                <w:szCs w:val="28"/>
              </w:rPr>
              <w:t>проведения работ по ремонту мебели и косметическому ремонту жилых комнат.</w:t>
            </w:r>
          </w:p>
        </w:tc>
        <w:tc>
          <w:tcPr>
            <w:tcW w:w="2268" w:type="dxa"/>
          </w:tcPr>
          <w:p w:rsidR="0070164B" w:rsidRPr="00476550" w:rsidRDefault="001907FA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D8F" w:rsidRPr="00476550">
              <w:rPr>
                <w:rFonts w:ascii="Times New Roman" w:hAnsi="Times New Roman"/>
                <w:sz w:val="28"/>
                <w:szCs w:val="28"/>
              </w:rPr>
              <w:t>ежемесячно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977" w:type="dxa"/>
          </w:tcPr>
          <w:p w:rsidR="0070164B" w:rsidRPr="00476550" w:rsidRDefault="00A570A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Совет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</w:tcPr>
          <w:p w:rsidR="00817264" w:rsidRDefault="00817264" w:rsidP="0081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817264">
              <w:rPr>
                <w:rFonts w:ascii="Times New Roman" w:hAnsi="Times New Roman"/>
                <w:sz w:val="28"/>
                <w:szCs w:val="28"/>
              </w:rPr>
              <w:t>Организация просмотра телепередач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отражающих идеологию суверенной Беларуси.</w:t>
            </w:r>
          </w:p>
          <w:p w:rsidR="0070164B" w:rsidRPr="00817264" w:rsidRDefault="00817264" w:rsidP="0081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E142DF" w:rsidRPr="00817264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B42213" w:rsidRPr="00817264">
              <w:rPr>
                <w:rFonts w:ascii="Times New Roman" w:hAnsi="Times New Roman"/>
                <w:sz w:val="28"/>
                <w:szCs w:val="28"/>
              </w:rPr>
              <w:t xml:space="preserve"> проведение акции «Мы граждане Республики Беларусь</w:t>
            </w:r>
            <w:r w:rsidR="00F461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17264" w:rsidRDefault="00817264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817264" w:rsidRDefault="00817264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264" w:rsidRDefault="00817264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F46131" w:rsidRDefault="00A570A3" w:rsidP="00F46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Совет общежития</w:t>
            </w:r>
          </w:p>
          <w:p w:rsidR="00F46131" w:rsidRDefault="00F46131" w:rsidP="00F46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64B" w:rsidRPr="00F46131" w:rsidRDefault="00F46131" w:rsidP="00F46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70164B" w:rsidRPr="00476550" w:rsidRDefault="00E142DF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1)</w:t>
            </w:r>
            <w:r w:rsidR="00192D96" w:rsidRPr="00476550">
              <w:rPr>
                <w:rFonts w:ascii="Times New Roman" w:hAnsi="Times New Roman"/>
                <w:sz w:val="28"/>
                <w:szCs w:val="28"/>
              </w:rPr>
              <w:t xml:space="preserve">Организация  уборки  </w:t>
            </w:r>
            <w:r w:rsidR="00B42213" w:rsidRPr="00476550">
              <w:rPr>
                <w:rFonts w:ascii="Times New Roman" w:hAnsi="Times New Roman"/>
                <w:sz w:val="28"/>
                <w:szCs w:val="28"/>
              </w:rPr>
              <w:t>территории прилегающей к общежитию</w:t>
            </w:r>
            <w:r w:rsidR="00192D96" w:rsidRPr="00476550">
              <w:rPr>
                <w:rFonts w:ascii="Times New Roman" w:hAnsi="Times New Roman"/>
                <w:sz w:val="28"/>
                <w:szCs w:val="28"/>
              </w:rPr>
              <w:t xml:space="preserve"> (четверг)</w:t>
            </w:r>
            <w:r w:rsidR="00B42213" w:rsidRPr="004765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42DF" w:rsidRPr="00476550" w:rsidRDefault="00E142DF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2)Организация и проведение генеральной уборки комнат (вторник, среда)</w:t>
            </w:r>
            <w:proofErr w:type="gramStart"/>
            <w:r w:rsidR="00476550" w:rsidRPr="0047655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="00476550" w:rsidRPr="00476550">
              <w:rPr>
                <w:rFonts w:ascii="Times New Roman" w:hAnsi="Times New Roman"/>
                <w:sz w:val="28"/>
                <w:szCs w:val="28"/>
              </w:rPr>
              <w:t>свещение на  «Экране санитарного состояния»</w:t>
            </w:r>
          </w:p>
        </w:tc>
        <w:tc>
          <w:tcPr>
            <w:tcW w:w="2268" w:type="dxa"/>
          </w:tcPr>
          <w:p w:rsidR="00476550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476550" w:rsidRPr="00476550" w:rsidRDefault="00476550" w:rsidP="004765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64B" w:rsidRPr="00476550" w:rsidRDefault="00476550" w:rsidP="00476550">
            <w:pPr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70164B" w:rsidRPr="00476550" w:rsidRDefault="00E142DF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Санитарно-трудовой сектор</w:t>
            </w:r>
            <w:proofErr w:type="gramStart"/>
            <w:r w:rsidRPr="0047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550" w:rsidRPr="00476550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476550" w:rsidRPr="00476550">
              <w:rPr>
                <w:rFonts w:ascii="Times New Roman" w:hAnsi="Times New Roman"/>
                <w:sz w:val="28"/>
                <w:szCs w:val="28"/>
              </w:rPr>
              <w:t xml:space="preserve"> СО, Воспитатель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Оказание помощи в проведении ремо</w:t>
            </w:r>
            <w:r w:rsidR="00E50D8F" w:rsidRPr="00476550">
              <w:rPr>
                <w:rFonts w:ascii="Times New Roman" w:hAnsi="Times New Roman"/>
                <w:sz w:val="28"/>
                <w:szCs w:val="28"/>
              </w:rPr>
              <w:t>нтных работ в комнатах</w:t>
            </w:r>
            <w:proofErr w:type="gramStart"/>
            <w:r w:rsidR="00E50D8F" w:rsidRPr="0047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977" w:type="dxa"/>
          </w:tcPr>
          <w:p w:rsidR="00E142DF" w:rsidRPr="00476550" w:rsidRDefault="00E142DF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550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47655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476550">
              <w:rPr>
                <w:rFonts w:ascii="Times New Roman" w:hAnsi="Times New Roman"/>
                <w:sz w:val="28"/>
                <w:szCs w:val="28"/>
              </w:rPr>
              <w:t>бщежитием</w:t>
            </w:r>
            <w:proofErr w:type="spellEnd"/>
            <w:r w:rsidRPr="0047655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164B" w:rsidRPr="00476550" w:rsidRDefault="00E142DF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192D96" w:rsidRPr="0047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42213" w:rsidRPr="0047655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6550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F46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Pr="00476550">
              <w:rPr>
                <w:rFonts w:ascii="Times New Roman" w:hAnsi="Times New Roman"/>
                <w:sz w:val="28"/>
                <w:szCs w:val="28"/>
              </w:rPr>
              <w:t xml:space="preserve"> самоподготовкой учащихся.</w:t>
            </w:r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Учебный сектор</w:t>
            </w:r>
            <w:proofErr w:type="gramStart"/>
            <w:r w:rsidR="00192D96" w:rsidRPr="0047655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76550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70164B" w:rsidRPr="00476550" w:rsidRDefault="00F46131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турниры по всем видам спорта</w:t>
            </w:r>
          </w:p>
        </w:tc>
        <w:tc>
          <w:tcPr>
            <w:tcW w:w="2268" w:type="dxa"/>
          </w:tcPr>
          <w:p w:rsidR="0070164B" w:rsidRPr="00476550" w:rsidRDefault="00F46131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977" w:type="dxa"/>
          </w:tcPr>
          <w:p w:rsidR="0070164B" w:rsidRPr="00476550" w:rsidRDefault="00F46131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 здорового  образа  жизни, физической культуры и спорта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Выпуск информационн</w:t>
            </w:r>
            <w:r w:rsidR="00192D96" w:rsidRPr="00476550">
              <w:rPr>
                <w:rFonts w:ascii="Times New Roman" w:hAnsi="Times New Roman"/>
                <w:sz w:val="28"/>
                <w:szCs w:val="28"/>
              </w:rPr>
              <w:t>ых  листовок</w:t>
            </w:r>
            <w:r w:rsidR="00F46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2977" w:type="dxa"/>
          </w:tcPr>
          <w:p w:rsidR="0070164B" w:rsidRPr="00476550" w:rsidRDefault="00E142DF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</w:t>
            </w:r>
            <w:r w:rsidR="00B42213" w:rsidRPr="00476550">
              <w:rPr>
                <w:rFonts w:ascii="Times New Roman" w:hAnsi="Times New Roman"/>
                <w:sz w:val="28"/>
                <w:szCs w:val="28"/>
              </w:rPr>
              <w:t>ектор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 xml:space="preserve"> информации и печати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Оформление стенда «Совет общежития»</w:t>
            </w:r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</w:tcPr>
          <w:p w:rsidR="0070164B" w:rsidRPr="00476550" w:rsidRDefault="00490D0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Сектор информации и печати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Подготовка и проведение</w:t>
            </w:r>
            <w:r w:rsidR="00E50D8F" w:rsidRPr="00476550">
              <w:rPr>
                <w:rFonts w:ascii="Times New Roman" w:hAnsi="Times New Roman"/>
                <w:sz w:val="28"/>
                <w:szCs w:val="28"/>
              </w:rPr>
              <w:t xml:space="preserve"> информационных часов.</w:t>
            </w:r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</w:tcPr>
          <w:p w:rsidR="0070164B" w:rsidRPr="00476550" w:rsidRDefault="00490D0B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Сектор информации и печати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B42213" w:rsidRPr="00476550" w:rsidRDefault="00192D9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1)</w:t>
            </w:r>
            <w:r w:rsidR="00B42213" w:rsidRPr="00476550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>вечера отдыха «Давайте знакомим</w:t>
            </w:r>
            <w:r w:rsidR="00B42213" w:rsidRPr="00476550">
              <w:rPr>
                <w:rFonts w:ascii="Times New Roman" w:hAnsi="Times New Roman"/>
                <w:sz w:val="28"/>
                <w:szCs w:val="28"/>
              </w:rPr>
              <w:t>ся»</w:t>
            </w:r>
          </w:p>
          <w:p w:rsidR="0070164B" w:rsidRPr="00476550" w:rsidRDefault="007C64A4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92D96" w:rsidRPr="00476550">
              <w:rPr>
                <w:rFonts w:ascii="Times New Roman" w:hAnsi="Times New Roman"/>
                <w:sz w:val="28"/>
                <w:szCs w:val="28"/>
              </w:rPr>
              <w:t>)</w:t>
            </w:r>
            <w:r w:rsidR="00B42213" w:rsidRPr="00476550">
              <w:rPr>
                <w:rFonts w:ascii="Times New Roman" w:hAnsi="Times New Roman"/>
                <w:sz w:val="28"/>
                <w:szCs w:val="28"/>
              </w:rPr>
              <w:t>Организация поздравлений ко Дню матери</w:t>
            </w:r>
          </w:p>
        </w:tc>
        <w:tc>
          <w:tcPr>
            <w:tcW w:w="2268" w:type="dxa"/>
          </w:tcPr>
          <w:p w:rsidR="00873456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сентябрь-</w:t>
            </w:r>
          </w:p>
          <w:p w:rsidR="00873456" w:rsidRDefault="0087345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490D0B" w:rsidRPr="00476550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>проведения вечера, п</w:t>
            </w:r>
            <w:r w:rsidR="00490D0B" w:rsidRPr="00476550">
              <w:rPr>
                <w:rFonts w:ascii="Times New Roman" w:hAnsi="Times New Roman"/>
                <w:sz w:val="28"/>
                <w:szCs w:val="28"/>
              </w:rPr>
              <w:t>освященного  первокурснику.</w:t>
            </w:r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E142DF" w:rsidRPr="00476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142DF" w:rsidRPr="00476550">
              <w:rPr>
                <w:rFonts w:ascii="Times New Roman" w:hAnsi="Times New Roman"/>
                <w:sz w:val="28"/>
                <w:szCs w:val="28"/>
              </w:rPr>
              <w:t>смотр-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>конкурса</w:t>
            </w:r>
            <w:proofErr w:type="gramEnd"/>
            <w:r w:rsidRPr="00476550">
              <w:rPr>
                <w:rFonts w:ascii="Times New Roman" w:hAnsi="Times New Roman"/>
                <w:sz w:val="28"/>
                <w:szCs w:val="28"/>
              </w:rPr>
              <w:t xml:space="preserve"> на лучш</w:t>
            </w:r>
            <w:r w:rsidR="00E142DF" w:rsidRPr="00476550">
              <w:rPr>
                <w:rFonts w:ascii="Times New Roman" w:hAnsi="Times New Roman"/>
                <w:sz w:val="28"/>
                <w:szCs w:val="28"/>
              </w:rPr>
              <w:t>ую новогоднюю комнату</w:t>
            </w:r>
            <w:r w:rsidRPr="004765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0164B" w:rsidRPr="00476550" w:rsidRDefault="00B42213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70164B" w:rsidRPr="00476550" w:rsidRDefault="00192D9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Совет  общежития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Дискотека «Татьянин день».</w:t>
            </w:r>
          </w:p>
        </w:tc>
        <w:tc>
          <w:tcPr>
            <w:tcW w:w="2268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Мероприятие, посвящённое 23 февраля</w:t>
            </w:r>
          </w:p>
        </w:tc>
        <w:tc>
          <w:tcPr>
            <w:tcW w:w="2268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70164B" w:rsidRPr="00476550" w:rsidTr="0045077C">
        <w:tc>
          <w:tcPr>
            <w:tcW w:w="865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Поздравление к Международному женскому дню.</w:t>
            </w:r>
          </w:p>
        </w:tc>
        <w:tc>
          <w:tcPr>
            <w:tcW w:w="2268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70164B" w:rsidRPr="005978BE" w:rsidTr="0045077C">
        <w:tc>
          <w:tcPr>
            <w:tcW w:w="865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Юморина</w:t>
            </w:r>
            <w:r w:rsidR="00192D96" w:rsidRPr="00476550">
              <w:rPr>
                <w:rFonts w:ascii="Times New Roman" w:hAnsi="Times New Roman"/>
                <w:sz w:val="28"/>
                <w:szCs w:val="28"/>
              </w:rPr>
              <w:t xml:space="preserve"> «День смеха, улыбок и юмора»</w:t>
            </w:r>
          </w:p>
        </w:tc>
        <w:tc>
          <w:tcPr>
            <w:tcW w:w="2268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70164B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</w:tbl>
    <w:tbl>
      <w:tblPr>
        <w:tblStyle w:val="a5"/>
        <w:tblpPr w:leftFromText="180" w:rightFromText="180" w:vertAnchor="text" w:horzAnchor="page" w:tblpX="650" w:tblpY="7"/>
        <w:tblW w:w="10943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822"/>
        <w:gridCol w:w="2275"/>
        <w:gridCol w:w="2978"/>
      </w:tblGrid>
      <w:tr w:rsidR="0045077C" w:rsidRPr="00476550" w:rsidTr="001F04E4">
        <w:tc>
          <w:tcPr>
            <w:tcW w:w="868" w:type="dxa"/>
          </w:tcPr>
          <w:p w:rsidR="0045077C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22" w:type="dxa"/>
          </w:tcPr>
          <w:p w:rsidR="0045077C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="00490D0B" w:rsidRPr="00476550">
              <w:rPr>
                <w:rFonts w:ascii="Times New Roman" w:hAnsi="Times New Roman"/>
                <w:sz w:val="28"/>
                <w:szCs w:val="28"/>
              </w:rPr>
              <w:t xml:space="preserve">я  </w:t>
            </w:r>
            <w:r w:rsidR="00D06D29" w:rsidRPr="00476550">
              <w:rPr>
                <w:rFonts w:ascii="Times New Roman" w:hAnsi="Times New Roman"/>
                <w:sz w:val="28"/>
                <w:szCs w:val="28"/>
              </w:rPr>
              <w:t>акции ко Дню Победы (приведение в</w:t>
            </w:r>
            <w:r w:rsidR="00192D96" w:rsidRPr="00476550">
              <w:rPr>
                <w:rFonts w:ascii="Times New Roman" w:hAnsi="Times New Roman"/>
                <w:sz w:val="28"/>
                <w:szCs w:val="28"/>
              </w:rPr>
              <w:t xml:space="preserve">  порядок мест захоро</w:t>
            </w:r>
            <w:r w:rsidR="00D06D29" w:rsidRPr="00476550">
              <w:rPr>
                <w:rFonts w:ascii="Times New Roman" w:hAnsi="Times New Roman"/>
                <w:sz w:val="28"/>
                <w:szCs w:val="28"/>
              </w:rPr>
              <w:t>нения)</w:t>
            </w:r>
          </w:p>
        </w:tc>
        <w:tc>
          <w:tcPr>
            <w:tcW w:w="2275" w:type="dxa"/>
          </w:tcPr>
          <w:p w:rsidR="0045077C" w:rsidRPr="00476550" w:rsidRDefault="0045077C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8" w:type="dxa"/>
          </w:tcPr>
          <w:p w:rsidR="0045077C" w:rsidRPr="00476550" w:rsidRDefault="00192D9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Совет общежития, воспитатели</w:t>
            </w:r>
          </w:p>
        </w:tc>
      </w:tr>
    </w:tbl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4820"/>
        <w:gridCol w:w="2268"/>
        <w:gridCol w:w="2977"/>
      </w:tblGrid>
      <w:tr w:rsidR="00A06BBC" w:rsidTr="00A06BBC">
        <w:trPr>
          <w:trHeight w:val="982"/>
        </w:trPr>
        <w:tc>
          <w:tcPr>
            <w:tcW w:w="850" w:type="dxa"/>
          </w:tcPr>
          <w:p w:rsidR="005978BE" w:rsidRDefault="007C64A4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820" w:type="dxa"/>
          </w:tcPr>
          <w:p w:rsidR="005978BE" w:rsidRDefault="007C64A4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550">
              <w:rPr>
                <w:rFonts w:ascii="Times New Roman" w:hAnsi="Times New Roman"/>
                <w:sz w:val="28"/>
                <w:szCs w:val="28"/>
              </w:rPr>
              <w:t>Обсуждение текущ</w:t>
            </w:r>
            <w:r w:rsidR="00873456">
              <w:rPr>
                <w:rFonts w:ascii="Times New Roman" w:hAnsi="Times New Roman"/>
                <w:sz w:val="28"/>
                <w:szCs w:val="28"/>
              </w:rPr>
              <w:t>их вопросов  сектора  здорового образа  жизни, физической культуры и спорта</w:t>
            </w:r>
          </w:p>
        </w:tc>
        <w:tc>
          <w:tcPr>
            <w:tcW w:w="2268" w:type="dxa"/>
          </w:tcPr>
          <w:p w:rsidR="005978BE" w:rsidRDefault="0087345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5978BE" w:rsidRDefault="0087345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 здорового  образа  жизни, физической культуры и спорта</w:t>
            </w:r>
          </w:p>
        </w:tc>
      </w:tr>
      <w:tr w:rsidR="00A06BBC" w:rsidTr="00A06BBC">
        <w:trPr>
          <w:trHeight w:val="981"/>
        </w:trPr>
        <w:tc>
          <w:tcPr>
            <w:tcW w:w="850" w:type="dxa"/>
          </w:tcPr>
          <w:p w:rsidR="005978BE" w:rsidRDefault="0087345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5978BE" w:rsidRDefault="0087345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музеев, кинотеатров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стадионов</w:t>
            </w:r>
          </w:p>
        </w:tc>
        <w:tc>
          <w:tcPr>
            <w:tcW w:w="2268" w:type="dxa"/>
          </w:tcPr>
          <w:p w:rsidR="005978BE" w:rsidRDefault="0087345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:rsidR="005978BE" w:rsidRDefault="0087345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A06BBC" w:rsidTr="00A06BBC">
        <w:trPr>
          <w:trHeight w:val="838"/>
        </w:trPr>
        <w:tc>
          <w:tcPr>
            <w:tcW w:w="850" w:type="dxa"/>
          </w:tcPr>
          <w:p w:rsidR="005978BE" w:rsidRDefault="0087345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5978BE" w:rsidRDefault="0087345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 о работе секторов</w:t>
            </w:r>
          </w:p>
        </w:tc>
        <w:tc>
          <w:tcPr>
            <w:tcW w:w="2268" w:type="dxa"/>
          </w:tcPr>
          <w:p w:rsidR="005978BE" w:rsidRDefault="0087345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5978BE" w:rsidRDefault="00873456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A06BBC" w:rsidTr="00A06BBC">
        <w:trPr>
          <w:trHeight w:val="850"/>
        </w:trPr>
        <w:tc>
          <w:tcPr>
            <w:tcW w:w="850" w:type="dxa"/>
          </w:tcPr>
          <w:p w:rsidR="005978BE" w:rsidRDefault="005021D4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5978BE" w:rsidRDefault="005021D4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 с представителями РОВД,МЧС, работниками здравоохранения</w:t>
            </w:r>
          </w:p>
        </w:tc>
        <w:tc>
          <w:tcPr>
            <w:tcW w:w="2268" w:type="dxa"/>
          </w:tcPr>
          <w:p w:rsidR="005978BE" w:rsidRDefault="005021D4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Сентябрь-июнь</w:t>
            </w:r>
          </w:p>
        </w:tc>
        <w:tc>
          <w:tcPr>
            <w:tcW w:w="2977" w:type="dxa"/>
          </w:tcPr>
          <w:p w:rsidR="005978BE" w:rsidRDefault="005021D4" w:rsidP="0080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</w:tbl>
    <w:p w:rsidR="0070164B" w:rsidRPr="00476550" w:rsidRDefault="0070164B" w:rsidP="008051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64B" w:rsidRPr="00476550" w:rsidRDefault="0070164B" w:rsidP="008051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64B" w:rsidRPr="00817264" w:rsidRDefault="0070164B" w:rsidP="008051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64B" w:rsidRPr="00817264" w:rsidRDefault="00DA5C80" w:rsidP="008051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264">
        <w:rPr>
          <w:rFonts w:ascii="Times New Roman" w:hAnsi="Times New Roman"/>
          <w:sz w:val="28"/>
          <w:szCs w:val="28"/>
        </w:rPr>
        <w:t>Воспитатель                                                                            В.В. Осипова</w:t>
      </w:r>
    </w:p>
    <w:p w:rsidR="00817264" w:rsidRPr="00817264" w:rsidRDefault="00817264" w:rsidP="008051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264">
        <w:rPr>
          <w:rFonts w:ascii="Times New Roman" w:hAnsi="Times New Roman"/>
          <w:sz w:val="28"/>
          <w:szCs w:val="28"/>
        </w:rPr>
        <w:t xml:space="preserve">Председатель СО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1726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817264">
        <w:rPr>
          <w:rFonts w:ascii="Times New Roman" w:hAnsi="Times New Roman"/>
          <w:sz w:val="28"/>
          <w:szCs w:val="28"/>
        </w:rPr>
        <w:t>Бакиновская</w:t>
      </w:r>
      <w:proofErr w:type="spellEnd"/>
    </w:p>
    <w:sectPr w:rsidR="00817264" w:rsidRPr="0081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BE" w:rsidRDefault="005978BE" w:rsidP="005978BE">
      <w:pPr>
        <w:spacing w:after="0" w:line="240" w:lineRule="auto"/>
      </w:pPr>
      <w:r>
        <w:separator/>
      </w:r>
    </w:p>
  </w:endnote>
  <w:endnote w:type="continuationSeparator" w:id="0">
    <w:p w:rsidR="005978BE" w:rsidRDefault="005978BE" w:rsidP="0059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BE" w:rsidRDefault="005978BE" w:rsidP="005978BE">
      <w:pPr>
        <w:spacing w:after="0" w:line="240" w:lineRule="auto"/>
      </w:pPr>
      <w:r>
        <w:separator/>
      </w:r>
    </w:p>
  </w:footnote>
  <w:footnote w:type="continuationSeparator" w:id="0">
    <w:p w:rsidR="005978BE" w:rsidRDefault="005978BE" w:rsidP="0059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83E"/>
    <w:multiLevelType w:val="hybridMultilevel"/>
    <w:tmpl w:val="8DE2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1960"/>
    <w:multiLevelType w:val="hybridMultilevel"/>
    <w:tmpl w:val="7E2A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35EA6"/>
    <w:multiLevelType w:val="hybridMultilevel"/>
    <w:tmpl w:val="6A84D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4B"/>
    <w:rsid w:val="000227A8"/>
    <w:rsid w:val="001907FA"/>
    <w:rsid w:val="00192D96"/>
    <w:rsid w:val="001F04E4"/>
    <w:rsid w:val="0045077C"/>
    <w:rsid w:val="00476550"/>
    <w:rsid w:val="00490D0B"/>
    <w:rsid w:val="005021D4"/>
    <w:rsid w:val="005978BE"/>
    <w:rsid w:val="0070164B"/>
    <w:rsid w:val="007C64A4"/>
    <w:rsid w:val="00805145"/>
    <w:rsid w:val="00817264"/>
    <w:rsid w:val="00873456"/>
    <w:rsid w:val="009A3792"/>
    <w:rsid w:val="00A06BBC"/>
    <w:rsid w:val="00A33750"/>
    <w:rsid w:val="00A570A3"/>
    <w:rsid w:val="00B42213"/>
    <w:rsid w:val="00C754AD"/>
    <w:rsid w:val="00D06D29"/>
    <w:rsid w:val="00DA5C80"/>
    <w:rsid w:val="00DE6F7F"/>
    <w:rsid w:val="00E142DF"/>
    <w:rsid w:val="00E50D8F"/>
    <w:rsid w:val="00F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A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27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7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227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227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701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164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8B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9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8B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A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27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7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227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227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701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164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8B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9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8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2025-04-08T16:46:00Z</dcterms:created>
  <dcterms:modified xsi:type="dcterms:W3CDTF">2025-04-11T05:29:00Z</dcterms:modified>
</cp:coreProperties>
</file>